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44177" w14:textId="77777777" w:rsidR="00F63ADA" w:rsidRPr="00F63ADA" w:rsidRDefault="00F63ADA" w:rsidP="00F63AD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u w:val="single"/>
        </w:rPr>
      </w:pPr>
      <w:bookmarkStart w:id="0" w:name="_Hlk130555174"/>
      <w:r w:rsidRPr="00F63ADA">
        <w:rPr>
          <w:rFonts w:asciiTheme="minorHAnsi" w:hAnsiTheme="minorHAnsi" w:cstheme="minorHAnsi"/>
          <w:b/>
          <w:bCs/>
          <w:u w:val="single"/>
        </w:rPr>
        <w:t>Wniosek o zaliczenie przedmiotu z dalszego toku studiów (awans) (§ 38 ust. 7 i 8 Regulaminu studiów UŁ)</w:t>
      </w:r>
    </w:p>
    <w:p w14:paraId="5E250D83" w14:textId="77777777" w:rsidR="00F63ADA" w:rsidRDefault="00F63ADA" w:rsidP="00E101CD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6A4510B" w14:textId="284E47CB" w:rsidR="0019214D" w:rsidRDefault="0019214D" w:rsidP="00E101CD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06A6B">
        <w:rPr>
          <w:rFonts w:asciiTheme="minorHAnsi" w:hAnsiTheme="minorHAnsi" w:cstheme="minorHAnsi"/>
        </w:rPr>
        <w:t>598030000.441.................…</w:t>
      </w:r>
      <w:bookmarkEnd w:id="0"/>
      <w:r w:rsidR="00006A6B">
        <w:rPr>
          <w:rFonts w:asciiTheme="minorHAnsi" w:hAnsiTheme="minorHAnsi" w:cstheme="minorHAnsi"/>
        </w:rPr>
        <w:t>…..</w:t>
      </w:r>
    </w:p>
    <w:p w14:paraId="1EFB9AEA" w14:textId="77777777" w:rsidR="00E101CD" w:rsidRPr="00006A6B" w:rsidRDefault="00E101CD" w:rsidP="00E101CD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8C61599" w14:textId="3CE6486A" w:rsidR="0033086A" w:rsidRPr="00006A6B" w:rsidRDefault="00233B37" w:rsidP="007B6299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06A6B">
        <w:rPr>
          <w:rFonts w:asciiTheme="minorHAnsi" w:hAnsiTheme="minorHAnsi" w:cstheme="minorHAnsi"/>
        </w:rPr>
        <w:t>…………………………………………………………………</w:t>
      </w:r>
      <w:r w:rsidR="00A24683" w:rsidRPr="00006A6B">
        <w:rPr>
          <w:rFonts w:asciiTheme="minorHAnsi" w:hAnsiTheme="minorHAnsi" w:cstheme="minorHAnsi"/>
        </w:rPr>
        <w:t xml:space="preserve">……..                    </w:t>
      </w:r>
      <w:r w:rsidR="00327102" w:rsidRPr="00006A6B">
        <w:rPr>
          <w:rFonts w:asciiTheme="minorHAnsi" w:hAnsiTheme="minorHAnsi" w:cstheme="minorHAnsi"/>
        </w:rPr>
        <w:t xml:space="preserve">              </w:t>
      </w:r>
    </w:p>
    <w:p w14:paraId="636FBD0F" w14:textId="6CCBA604" w:rsidR="00006A6B" w:rsidRDefault="0033086A" w:rsidP="007B6299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06A6B">
        <w:rPr>
          <w:rFonts w:asciiTheme="minorHAnsi" w:hAnsiTheme="minorHAnsi" w:cstheme="minorHAnsi"/>
        </w:rPr>
        <w:t>(</w:t>
      </w:r>
      <w:r w:rsidR="00C744C4" w:rsidRPr="00006A6B">
        <w:rPr>
          <w:rFonts w:asciiTheme="minorHAnsi" w:hAnsiTheme="minorHAnsi" w:cstheme="minorHAnsi"/>
        </w:rPr>
        <w:t>imię i nazwisko</w:t>
      </w:r>
      <w:r w:rsidRPr="00006A6B">
        <w:rPr>
          <w:rFonts w:asciiTheme="minorHAnsi" w:hAnsiTheme="minorHAnsi" w:cstheme="minorHAnsi"/>
        </w:rPr>
        <w:t>)</w:t>
      </w:r>
    </w:p>
    <w:p w14:paraId="0F3AD814" w14:textId="77777777" w:rsidR="00006A6B" w:rsidRPr="00006A6B" w:rsidRDefault="00006A6B" w:rsidP="007B6299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FE4E3FB" w14:textId="25E0ECDF" w:rsidR="00C744C4" w:rsidRPr="00006A6B" w:rsidRDefault="00C744C4" w:rsidP="007B6299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06A6B">
        <w:rPr>
          <w:rFonts w:asciiTheme="minorHAnsi" w:hAnsiTheme="minorHAnsi" w:cstheme="minorHAnsi"/>
        </w:rPr>
        <w:t>...................................................................</w:t>
      </w:r>
      <w:r w:rsidR="00233B37" w:rsidRPr="00006A6B">
        <w:rPr>
          <w:rFonts w:asciiTheme="minorHAnsi" w:hAnsiTheme="minorHAnsi" w:cstheme="minorHAnsi"/>
        </w:rPr>
        <w:t>........</w:t>
      </w:r>
    </w:p>
    <w:p w14:paraId="2B0AD35A" w14:textId="77777777" w:rsidR="00C744C4" w:rsidRPr="00006A6B" w:rsidRDefault="0033086A" w:rsidP="007B6299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06A6B">
        <w:rPr>
          <w:rFonts w:asciiTheme="minorHAnsi" w:hAnsiTheme="minorHAnsi" w:cstheme="minorHAnsi"/>
        </w:rPr>
        <w:t>(</w:t>
      </w:r>
      <w:r w:rsidR="00A24683" w:rsidRPr="00006A6B">
        <w:rPr>
          <w:rFonts w:asciiTheme="minorHAnsi" w:hAnsiTheme="minorHAnsi" w:cstheme="minorHAnsi"/>
        </w:rPr>
        <w:t>k</w:t>
      </w:r>
      <w:r w:rsidR="00233B37" w:rsidRPr="00006A6B">
        <w:rPr>
          <w:rFonts w:asciiTheme="minorHAnsi" w:hAnsiTheme="minorHAnsi" w:cstheme="minorHAnsi"/>
        </w:rPr>
        <w:t>ierunek</w:t>
      </w:r>
      <w:r w:rsidRPr="00006A6B">
        <w:rPr>
          <w:rFonts w:asciiTheme="minorHAnsi" w:hAnsiTheme="minorHAnsi" w:cstheme="minorHAnsi"/>
        </w:rPr>
        <w:t>)</w:t>
      </w:r>
    </w:p>
    <w:p w14:paraId="595ADBE4" w14:textId="77777777" w:rsidR="004E5730" w:rsidRPr="00006A6B" w:rsidRDefault="004E5730" w:rsidP="007B6299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14:paraId="0DB29C83" w14:textId="105AA2E0" w:rsidR="00C744C4" w:rsidRPr="00006A6B" w:rsidRDefault="00C744C4" w:rsidP="007B6299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06A6B">
        <w:rPr>
          <w:rFonts w:asciiTheme="minorHAnsi" w:hAnsiTheme="minorHAnsi" w:cstheme="minorHAnsi"/>
        </w:rPr>
        <w:t>..........................................................</w:t>
      </w:r>
      <w:r w:rsidR="00233B37" w:rsidRPr="00006A6B">
        <w:rPr>
          <w:rFonts w:asciiTheme="minorHAnsi" w:hAnsiTheme="minorHAnsi" w:cstheme="minorHAnsi"/>
        </w:rPr>
        <w:t>.................</w:t>
      </w:r>
    </w:p>
    <w:p w14:paraId="182B0989" w14:textId="77777777" w:rsidR="00890424" w:rsidRPr="00006A6B" w:rsidRDefault="00A24683" w:rsidP="007B6299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06A6B">
        <w:rPr>
          <w:rFonts w:asciiTheme="minorHAnsi" w:hAnsiTheme="minorHAnsi" w:cstheme="minorHAnsi"/>
        </w:rPr>
        <w:t>(</w:t>
      </w:r>
      <w:r w:rsidR="00A57845" w:rsidRPr="00006A6B">
        <w:rPr>
          <w:rFonts w:asciiTheme="minorHAnsi" w:hAnsiTheme="minorHAnsi" w:cstheme="minorHAnsi"/>
        </w:rPr>
        <w:t>semestr/</w:t>
      </w:r>
      <w:r w:rsidRPr="00006A6B">
        <w:rPr>
          <w:rFonts w:asciiTheme="minorHAnsi" w:hAnsiTheme="minorHAnsi" w:cstheme="minorHAnsi"/>
        </w:rPr>
        <w:t xml:space="preserve">rok studiów/ </w:t>
      </w:r>
      <w:r w:rsidR="0033086A" w:rsidRPr="00006A6B">
        <w:rPr>
          <w:rFonts w:asciiTheme="minorHAnsi" w:hAnsiTheme="minorHAnsi" w:cstheme="minorHAnsi"/>
        </w:rPr>
        <w:t>nr albumu)</w:t>
      </w:r>
    </w:p>
    <w:p w14:paraId="46198C3C" w14:textId="77777777" w:rsidR="004E5730" w:rsidRPr="00006A6B" w:rsidRDefault="004E5730" w:rsidP="007B6299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D25ADDD" w14:textId="41ED18FF" w:rsidR="00C744C4" w:rsidRPr="00006A6B" w:rsidRDefault="00C744C4" w:rsidP="007B6299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06A6B">
        <w:rPr>
          <w:rFonts w:asciiTheme="minorHAnsi" w:hAnsiTheme="minorHAnsi" w:cstheme="minorHAnsi"/>
        </w:rPr>
        <w:t>...........................................................................</w:t>
      </w:r>
    </w:p>
    <w:p w14:paraId="098BEFD9" w14:textId="77777777" w:rsidR="00890424" w:rsidRPr="00006A6B" w:rsidRDefault="0033086A" w:rsidP="007B6299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06A6B">
        <w:rPr>
          <w:rFonts w:asciiTheme="minorHAnsi" w:hAnsiTheme="minorHAnsi" w:cstheme="minorHAnsi"/>
        </w:rPr>
        <w:t>(</w:t>
      </w:r>
      <w:r w:rsidR="00C744C4" w:rsidRPr="00006A6B">
        <w:rPr>
          <w:rFonts w:asciiTheme="minorHAnsi" w:hAnsiTheme="minorHAnsi" w:cstheme="minorHAnsi"/>
        </w:rPr>
        <w:t>ad</w:t>
      </w:r>
      <w:r w:rsidRPr="00006A6B">
        <w:rPr>
          <w:rFonts w:asciiTheme="minorHAnsi" w:hAnsiTheme="minorHAnsi" w:cstheme="minorHAnsi"/>
        </w:rPr>
        <w:t>res do korespondencji, telefon</w:t>
      </w:r>
      <w:r w:rsidR="00A24683" w:rsidRPr="00006A6B">
        <w:rPr>
          <w:rFonts w:asciiTheme="minorHAnsi" w:hAnsiTheme="minorHAnsi" w:cstheme="minorHAnsi"/>
        </w:rPr>
        <w:t>, email</w:t>
      </w:r>
      <w:r w:rsidRPr="00006A6B">
        <w:rPr>
          <w:rFonts w:asciiTheme="minorHAnsi" w:hAnsiTheme="minorHAnsi" w:cstheme="minorHAnsi"/>
        </w:rPr>
        <w:t>)</w:t>
      </w:r>
    </w:p>
    <w:p w14:paraId="085B7A62" w14:textId="77777777" w:rsidR="005A0D0B" w:rsidRPr="00006A6B" w:rsidRDefault="005A0D0B" w:rsidP="00C744C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251AC09C" w14:textId="77777777" w:rsidR="005A0D0B" w:rsidRPr="00F76139" w:rsidRDefault="0015423D" w:rsidP="00C744C4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F76139">
        <w:rPr>
          <w:rFonts w:asciiTheme="minorHAnsi" w:hAnsiTheme="minorHAnsi" w:cstheme="minorHAnsi"/>
          <w:b/>
        </w:rPr>
        <w:t xml:space="preserve">Prodziekan </w:t>
      </w:r>
      <w:r w:rsidR="00C744C4" w:rsidRPr="00F76139">
        <w:rPr>
          <w:rFonts w:asciiTheme="minorHAnsi" w:hAnsiTheme="minorHAnsi" w:cstheme="minorHAnsi"/>
          <w:b/>
        </w:rPr>
        <w:t>ds. stud</w:t>
      </w:r>
      <w:r w:rsidR="0090345E" w:rsidRPr="00F76139">
        <w:rPr>
          <w:rFonts w:asciiTheme="minorHAnsi" w:hAnsiTheme="minorHAnsi" w:cstheme="minorHAnsi"/>
          <w:b/>
        </w:rPr>
        <w:t>iów</w:t>
      </w:r>
      <w:r w:rsidR="00E101CD" w:rsidRPr="00F76139">
        <w:rPr>
          <w:rFonts w:asciiTheme="minorHAnsi" w:hAnsiTheme="minorHAnsi" w:cstheme="minorHAnsi"/>
          <w:b/>
        </w:rPr>
        <w:t xml:space="preserve"> </w:t>
      </w:r>
      <w:r w:rsidR="00C744C4" w:rsidRPr="00F76139">
        <w:rPr>
          <w:rFonts w:asciiTheme="minorHAnsi" w:hAnsiTheme="minorHAnsi" w:cstheme="minorHAnsi"/>
          <w:b/>
        </w:rPr>
        <w:t>Wydzia</w:t>
      </w:r>
      <w:r w:rsidRPr="00F76139">
        <w:rPr>
          <w:rFonts w:asciiTheme="minorHAnsi" w:hAnsiTheme="minorHAnsi" w:cstheme="minorHAnsi"/>
          <w:b/>
        </w:rPr>
        <w:t>ł</w:t>
      </w:r>
      <w:r w:rsidR="00254388" w:rsidRPr="00F76139">
        <w:rPr>
          <w:rFonts w:asciiTheme="minorHAnsi" w:hAnsiTheme="minorHAnsi" w:cstheme="minorHAnsi"/>
          <w:b/>
        </w:rPr>
        <w:t xml:space="preserve">u </w:t>
      </w:r>
      <w:r w:rsidRPr="00F76139">
        <w:rPr>
          <w:rFonts w:asciiTheme="minorHAnsi" w:hAnsiTheme="minorHAnsi" w:cstheme="minorHAnsi"/>
          <w:b/>
        </w:rPr>
        <w:t xml:space="preserve"> Prawa i Administracji </w:t>
      </w:r>
      <w:r w:rsidR="00C744C4" w:rsidRPr="00F76139">
        <w:rPr>
          <w:rFonts w:asciiTheme="minorHAnsi" w:hAnsiTheme="minorHAnsi" w:cstheme="minorHAnsi"/>
          <w:b/>
        </w:rPr>
        <w:t xml:space="preserve"> UŁ</w:t>
      </w:r>
      <w:r w:rsidR="00E86631" w:rsidRPr="00F76139">
        <w:rPr>
          <w:rFonts w:asciiTheme="minorHAnsi" w:hAnsiTheme="minorHAnsi" w:cstheme="minorHAnsi"/>
          <w:b/>
        </w:rPr>
        <w:t xml:space="preserve">                   </w:t>
      </w:r>
    </w:p>
    <w:p w14:paraId="7E36D71C" w14:textId="3872BF1E" w:rsidR="0015423D" w:rsidRPr="00E101CD" w:rsidRDefault="0090345E" w:rsidP="00C744C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06A6B">
        <w:rPr>
          <w:rFonts w:asciiTheme="minorHAnsi" w:hAnsiTheme="minorHAnsi" w:cstheme="minorHAnsi"/>
          <w:b/>
          <w:bCs/>
        </w:rPr>
        <w:t xml:space="preserve">       </w:t>
      </w:r>
      <w:r w:rsidR="00233B37" w:rsidRPr="00006A6B">
        <w:rPr>
          <w:rFonts w:asciiTheme="minorHAnsi" w:hAnsiTheme="minorHAnsi" w:cstheme="minorHAnsi"/>
          <w:b/>
          <w:bCs/>
        </w:rPr>
        <w:t xml:space="preserve">              </w:t>
      </w:r>
    </w:p>
    <w:p w14:paraId="1C7FC595" w14:textId="77777777" w:rsidR="00006A6B" w:rsidRDefault="009D69A6" w:rsidP="00E101C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006A6B">
        <w:rPr>
          <w:rFonts w:asciiTheme="minorHAnsi" w:hAnsiTheme="minorHAnsi" w:cstheme="minorHAnsi"/>
        </w:rPr>
        <w:t>Proszę</w:t>
      </w:r>
      <w:r w:rsidR="00233B37" w:rsidRPr="00006A6B">
        <w:rPr>
          <w:rFonts w:asciiTheme="minorHAnsi" w:hAnsiTheme="minorHAnsi" w:cstheme="minorHAnsi"/>
        </w:rPr>
        <w:t xml:space="preserve"> o wyra</w:t>
      </w:r>
      <w:r w:rsidR="00AC11FB" w:rsidRPr="00006A6B">
        <w:rPr>
          <w:rFonts w:asciiTheme="minorHAnsi" w:hAnsiTheme="minorHAnsi" w:cstheme="minorHAnsi"/>
        </w:rPr>
        <w:t>żenie zgody na złożenie</w:t>
      </w:r>
      <w:r w:rsidR="00233B37" w:rsidRPr="00006A6B">
        <w:rPr>
          <w:rFonts w:asciiTheme="minorHAnsi" w:hAnsiTheme="minorHAnsi" w:cstheme="minorHAnsi"/>
        </w:rPr>
        <w:t xml:space="preserve"> </w:t>
      </w:r>
      <w:r w:rsidR="00AC11FB" w:rsidRPr="00006A6B">
        <w:rPr>
          <w:rFonts w:asciiTheme="minorHAnsi" w:hAnsiTheme="minorHAnsi" w:cstheme="minorHAnsi"/>
        </w:rPr>
        <w:t xml:space="preserve">w </w:t>
      </w:r>
      <w:r w:rsidR="00A57845" w:rsidRPr="00006A6B">
        <w:rPr>
          <w:rFonts w:asciiTheme="minorHAnsi" w:hAnsiTheme="minorHAnsi" w:cstheme="minorHAnsi"/>
        </w:rPr>
        <w:t xml:space="preserve">semestrze ……… </w:t>
      </w:r>
      <w:r w:rsidR="00AC11FB" w:rsidRPr="00006A6B">
        <w:rPr>
          <w:rFonts w:asciiTheme="minorHAnsi" w:hAnsiTheme="minorHAnsi" w:cstheme="minorHAnsi"/>
        </w:rPr>
        <w:t xml:space="preserve">roku </w:t>
      </w:r>
      <w:proofErr w:type="spellStart"/>
      <w:r w:rsidR="00AC11FB" w:rsidRPr="00006A6B">
        <w:rPr>
          <w:rFonts w:asciiTheme="minorHAnsi" w:hAnsiTheme="minorHAnsi" w:cstheme="minorHAnsi"/>
        </w:rPr>
        <w:t>akad</w:t>
      </w:r>
      <w:proofErr w:type="spellEnd"/>
      <w:r w:rsidR="00AC11FB" w:rsidRPr="00006A6B">
        <w:rPr>
          <w:rFonts w:asciiTheme="minorHAnsi" w:hAnsiTheme="minorHAnsi" w:cstheme="minorHAnsi"/>
        </w:rPr>
        <w:t>………/………</w:t>
      </w:r>
      <w:r w:rsidR="00006A6B">
        <w:rPr>
          <w:rFonts w:asciiTheme="minorHAnsi" w:hAnsiTheme="minorHAnsi" w:cstheme="minorHAnsi"/>
        </w:rPr>
        <w:t>………..</w:t>
      </w:r>
    </w:p>
    <w:p w14:paraId="135CFB65" w14:textId="6B6F9C16" w:rsidR="005A0D0B" w:rsidRPr="00006A6B" w:rsidRDefault="00AC11FB" w:rsidP="00006A6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006A6B">
        <w:rPr>
          <w:rFonts w:asciiTheme="minorHAnsi" w:hAnsiTheme="minorHAnsi" w:cstheme="minorHAnsi"/>
        </w:rPr>
        <w:t>egzaminu/ zaliczenia z poniżej wymienionych przedmiotów  objętych planem bezpośrednio</w:t>
      </w:r>
      <w:r w:rsidR="00233B37" w:rsidRPr="00006A6B">
        <w:rPr>
          <w:rFonts w:asciiTheme="minorHAnsi" w:hAnsiTheme="minorHAnsi" w:cstheme="minorHAnsi"/>
        </w:rPr>
        <w:t xml:space="preserve"> wyższego </w:t>
      </w:r>
      <w:r w:rsidR="00236092" w:rsidRPr="00006A6B">
        <w:rPr>
          <w:rFonts w:asciiTheme="minorHAnsi" w:hAnsiTheme="minorHAnsi" w:cstheme="minorHAnsi"/>
        </w:rPr>
        <w:t>………</w:t>
      </w:r>
      <w:r w:rsidR="00A57845" w:rsidRPr="00006A6B">
        <w:rPr>
          <w:rFonts w:asciiTheme="minorHAnsi" w:hAnsiTheme="minorHAnsi" w:cstheme="minorHAnsi"/>
        </w:rPr>
        <w:t xml:space="preserve"> </w:t>
      </w:r>
      <w:r w:rsidR="00C400B4" w:rsidRPr="00006A6B">
        <w:rPr>
          <w:rFonts w:asciiTheme="minorHAnsi" w:hAnsiTheme="minorHAnsi" w:cstheme="minorHAnsi"/>
        </w:rPr>
        <w:t>roku</w:t>
      </w:r>
      <w:r w:rsidR="00233B37" w:rsidRPr="00006A6B">
        <w:rPr>
          <w:rFonts w:asciiTheme="minorHAnsi" w:hAnsiTheme="minorHAnsi" w:cstheme="minorHAnsi"/>
        </w:rPr>
        <w:t xml:space="preserve"> </w:t>
      </w:r>
      <w:r w:rsidRPr="00006A6B">
        <w:rPr>
          <w:rFonts w:asciiTheme="minorHAnsi" w:hAnsiTheme="minorHAnsi" w:cstheme="minorHAnsi"/>
        </w:rPr>
        <w:t>studiów</w:t>
      </w:r>
      <w:r w:rsidR="00C400B4" w:rsidRPr="00006A6B">
        <w:rPr>
          <w:rFonts w:asciiTheme="minorHAnsi" w:hAnsiTheme="minorHAnsi" w:cstheme="minorHAnsi"/>
        </w:rPr>
        <w:t>:</w:t>
      </w:r>
    </w:p>
    <w:p w14:paraId="03CFE123" w14:textId="2FE82420" w:rsidR="00236092" w:rsidRDefault="0015423D" w:rsidP="00C744C4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06A6B">
        <w:rPr>
          <w:rFonts w:asciiTheme="minorHAnsi" w:hAnsiTheme="minorHAnsi" w:cstheme="minorHAnsi"/>
        </w:rPr>
        <w:t>…………………………………………………………………………………………</w:t>
      </w:r>
      <w:r w:rsidR="00233B37" w:rsidRPr="00006A6B">
        <w:rPr>
          <w:rFonts w:asciiTheme="minorHAnsi" w:hAnsiTheme="minorHAnsi" w:cstheme="minorHAnsi"/>
        </w:rPr>
        <w:t>……………………</w:t>
      </w:r>
      <w:r w:rsidR="00AC11FB" w:rsidRPr="00006A6B">
        <w:rPr>
          <w:rFonts w:asciiTheme="minorHAnsi" w:hAnsiTheme="minorHAnsi" w:cstheme="minorHAnsi"/>
        </w:rPr>
        <w:t>………………………</w:t>
      </w:r>
    </w:p>
    <w:p w14:paraId="67740337" w14:textId="77777777" w:rsidR="00006A6B" w:rsidRPr="00006A6B" w:rsidRDefault="00006A6B" w:rsidP="00006A6B">
      <w:pPr>
        <w:autoSpaceDE w:val="0"/>
        <w:autoSpaceDN w:val="0"/>
        <w:adjustRightInd w:val="0"/>
        <w:ind w:left="720"/>
        <w:rPr>
          <w:rFonts w:asciiTheme="minorHAnsi" w:hAnsiTheme="minorHAnsi" w:cstheme="minorHAnsi"/>
        </w:rPr>
      </w:pPr>
    </w:p>
    <w:p w14:paraId="58FCB735" w14:textId="2F95AD75" w:rsidR="00236092" w:rsidRPr="00006A6B" w:rsidRDefault="00236092" w:rsidP="00C744C4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06A6B">
        <w:rPr>
          <w:rFonts w:asciiTheme="minorHAnsi" w:hAnsiTheme="minorHAnsi" w:cstheme="minorHAnsi"/>
        </w:rPr>
        <w:t>……………………………………………………………………</w:t>
      </w:r>
      <w:r w:rsidR="00AC11FB" w:rsidRPr="00006A6B">
        <w:rPr>
          <w:rFonts w:asciiTheme="minorHAnsi" w:hAnsiTheme="minorHAnsi" w:cstheme="minorHAnsi"/>
        </w:rPr>
        <w:t>…………………………………………………………………</w:t>
      </w:r>
    </w:p>
    <w:p w14:paraId="038E89A7" w14:textId="77777777" w:rsidR="00AC11FB" w:rsidRPr="00006A6B" w:rsidRDefault="00AC11FB" w:rsidP="00C744C4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E437542" w14:textId="679454A6" w:rsidR="00236092" w:rsidRPr="00006A6B" w:rsidRDefault="00236092" w:rsidP="00AC11FB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06A6B">
        <w:rPr>
          <w:rFonts w:asciiTheme="minorHAnsi" w:hAnsiTheme="minorHAnsi" w:cstheme="minorHAnsi"/>
        </w:rPr>
        <w:t>……………………………………………………………………</w:t>
      </w:r>
      <w:r w:rsidR="00AC11FB" w:rsidRPr="00006A6B">
        <w:rPr>
          <w:rFonts w:asciiTheme="minorHAnsi" w:hAnsiTheme="minorHAnsi" w:cstheme="minorHAnsi"/>
        </w:rPr>
        <w:t>…………………………………………………………………</w:t>
      </w:r>
    </w:p>
    <w:p w14:paraId="3335E073" w14:textId="77777777" w:rsidR="005A0D0B" w:rsidRPr="00006A6B" w:rsidRDefault="005A0D0B" w:rsidP="00C744C4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1C7F232" w14:textId="77777777" w:rsidR="00351003" w:rsidRPr="00006A6B" w:rsidRDefault="00351003" w:rsidP="00547BCB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  <w:r w:rsidRPr="00006A6B">
        <w:rPr>
          <w:rFonts w:asciiTheme="minorHAnsi" w:hAnsiTheme="minorHAnsi" w:cstheme="minorHAnsi"/>
          <w:sz w:val="24"/>
          <w:szCs w:val="24"/>
        </w:rPr>
        <w:t>Wniosek o awans może dotyczyć tylko przedmiotu z kolejnego (bezpośrednio wyższego) roku studiów, jeżeli okresem zaliczeniowym jest rok akademicki.</w:t>
      </w:r>
    </w:p>
    <w:p w14:paraId="1EA3569C" w14:textId="77777777" w:rsidR="00351003" w:rsidRPr="00006A6B" w:rsidRDefault="00351003" w:rsidP="00547BCB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  <w:r w:rsidRPr="00006A6B">
        <w:rPr>
          <w:rFonts w:asciiTheme="minorHAnsi" w:hAnsiTheme="minorHAnsi" w:cstheme="minorHAnsi"/>
          <w:sz w:val="24"/>
          <w:szCs w:val="24"/>
        </w:rPr>
        <w:t>Wniosek o awans należy złożyć nie później niż w ciągu miesiąca od rozpoczęcia zajęć z danego przedmiotu. Przesunięcie przez dziekana terminu do składania egzaminu lub zaliczenia kończącego przedmiot nie wstrzymuje biegu terminu do złożenia wniosku o awans.</w:t>
      </w:r>
    </w:p>
    <w:p w14:paraId="7B3E6E9E" w14:textId="77777777" w:rsidR="00351003" w:rsidRPr="00006A6B" w:rsidRDefault="00351003" w:rsidP="00547BCB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  <w:r w:rsidRPr="00006A6B">
        <w:rPr>
          <w:rFonts w:asciiTheme="minorHAnsi" w:hAnsiTheme="minorHAnsi" w:cstheme="minorHAnsi"/>
          <w:sz w:val="24"/>
          <w:szCs w:val="24"/>
        </w:rPr>
        <w:t>Wniosek o wykreślenie/rezygnację z awansu może być złożony nie później niż do 30 listopada w semestrze zimowym, a w semestrze letnim do 31 marca danego roku akademickiego.</w:t>
      </w:r>
    </w:p>
    <w:p w14:paraId="25269C56" w14:textId="77777777" w:rsidR="00351003" w:rsidRPr="00006A6B" w:rsidRDefault="00351003" w:rsidP="00547BCB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  <w:r w:rsidRPr="00006A6B">
        <w:rPr>
          <w:rFonts w:asciiTheme="minorHAnsi" w:hAnsiTheme="minorHAnsi" w:cstheme="minorHAnsi"/>
          <w:sz w:val="24"/>
          <w:szCs w:val="24"/>
        </w:rPr>
        <w:t xml:space="preserve">Student, który nie zaliczył przedmiotu z awansu, powtarza go na roku studiów, którego programem jest objęty ten przedmiot. </w:t>
      </w:r>
    </w:p>
    <w:p w14:paraId="51315322" w14:textId="07657521" w:rsidR="00236092" w:rsidRDefault="00351003" w:rsidP="00006A6B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  <w:r w:rsidRPr="00006A6B">
        <w:rPr>
          <w:rFonts w:asciiTheme="minorHAnsi" w:hAnsiTheme="minorHAnsi" w:cstheme="minorHAnsi"/>
          <w:sz w:val="24"/>
          <w:szCs w:val="24"/>
        </w:rPr>
        <w:t>Ocena uzyskana bez zgody na awans nie jest uwzględniana przy zaliczeniu roku.</w:t>
      </w:r>
    </w:p>
    <w:p w14:paraId="1AD323DD" w14:textId="77777777" w:rsidR="006F5851" w:rsidRDefault="006F5851" w:rsidP="00006A6B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</w:p>
    <w:p w14:paraId="6D184A97" w14:textId="77777777" w:rsidR="006F5851" w:rsidRDefault="00890424" w:rsidP="006F5851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06A6B">
        <w:rPr>
          <w:rFonts w:asciiTheme="minorHAnsi" w:hAnsiTheme="minorHAnsi" w:cstheme="minorHAnsi"/>
        </w:rPr>
        <w:t>………………………………………</w:t>
      </w:r>
    </w:p>
    <w:p w14:paraId="5677D91D" w14:textId="011201BF" w:rsidR="009152AF" w:rsidRPr="00006A6B" w:rsidRDefault="00146132" w:rsidP="006F5851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06A6B">
        <w:rPr>
          <w:rFonts w:asciiTheme="minorHAnsi" w:hAnsiTheme="minorHAnsi" w:cstheme="minorHAnsi"/>
        </w:rPr>
        <w:t>(</w:t>
      </w:r>
      <w:r w:rsidR="00F63ADA">
        <w:rPr>
          <w:rFonts w:asciiTheme="minorHAnsi" w:hAnsiTheme="minorHAnsi" w:cstheme="minorHAnsi"/>
        </w:rPr>
        <w:t xml:space="preserve">data i </w:t>
      </w:r>
      <w:r w:rsidRPr="00006A6B">
        <w:rPr>
          <w:rFonts w:asciiTheme="minorHAnsi" w:hAnsiTheme="minorHAnsi" w:cstheme="minorHAnsi"/>
        </w:rPr>
        <w:t>podpis studenta)</w:t>
      </w:r>
      <w:r w:rsidR="0015423D" w:rsidRPr="00006A6B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</w:t>
      </w:r>
    </w:p>
    <w:p w14:paraId="4ED119CE" w14:textId="77777777" w:rsidR="00233B37" w:rsidRPr="00006A6B" w:rsidRDefault="00233B37" w:rsidP="00890424">
      <w:pPr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</w:p>
    <w:p w14:paraId="46D7DFBC" w14:textId="77777777" w:rsidR="0019214D" w:rsidRPr="00006A6B" w:rsidRDefault="0019214D" w:rsidP="00EE0CDF">
      <w:pPr>
        <w:autoSpaceDE w:val="0"/>
        <w:autoSpaceDN w:val="0"/>
        <w:adjustRightInd w:val="0"/>
        <w:rPr>
          <w:rStyle w:val="markedcontent"/>
          <w:rFonts w:asciiTheme="minorHAnsi" w:hAnsiTheme="minorHAnsi" w:cstheme="minorHAnsi"/>
        </w:rPr>
      </w:pPr>
      <w:r w:rsidRPr="00006A6B">
        <w:rPr>
          <w:rStyle w:val="markedcontent"/>
          <w:rFonts w:asciiTheme="minorHAnsi" w:hAnsiTheme="minorHAnsi" w:cstheme="minorHAnsi"/>
        </w:rPr>
        <w:t>Adnotacje Działu Obsługi Studentów:</w:t>
      </w:r>
    </w:p>
    <w:p w14:paraId="62AEF85A" w14:textId="392182E3" w:rsidR="006803D0" w:rsidRPr="00006A6B" w:rsidRDefault="0019214D" w:rsidP="00EE0CDF">
      <w:pPr>
        <w:autoSpaceDE w:val="0"/>
        <w:autoSpaceDN w:val="0"/>
        <w:adjustRightInd w:val="0"/>
        <w:rPr>
          <w:rStyle w:val="markedcontent"/>
          <w:rFonts w:asciiTheme="minorHAnsi" w:hAnsiTheme="minorHAnsi" w:cstheme="minorHAnsi"/>
        </w:rPr>
      </w:pPr>
      <w:r w:rsidRPr="00006A6B">
        <w:rPr>
          <w:rFonts w:asciiTheme="minorHAnsi" w:hAnsiTheme="minorHAnsi" w:cstheme="minorHAnsi"/>
        </w:rPr>
        <w:br/>
      </w:r>
      <w:r w:rsidRPr="00006A6B">
        <w:rPr>
          <w:rStyle w:val="markedcontent"/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</w:t>
      </w:r>
    </w:p>
    <w:p w14:paraId="6D7A725A" w14:textId="77777777" w:rsidR="006803D0" w:rsidRPr="00006A6B" w:rsidRDefault="006803D0" w:rsidP="00EE0CDF">
      <w:pPr>
        <w:autoSpaceDE w:val="0"/>
        <w:autoSpaceDN w:val="0"/>
        <w:adjustRightInd w:val="0"/>
        <w:rPr>
          <w:rStyle w:val="markedcontent"/>
          <w:rFonts w:asciiTheme="minorHAnsi" w:hAnsiTheme="minorHAnsi" w:cstheme="minorHAnsi"/>
        </w:rPr>
      </w:pPr>
    </w:p>
    <w:p w14:paraId="0D81E8D9" w14:textId="4E5CBE7C" w:rsidR="006803D0" w:rsidRPr="00006A6B" w:rsidRDefault="006803D0" w:rsidP="00EE0CDF">
      <w:pPr>
        <w:autoSpaceDE w:val="0"/>
        <w:autoSpaceDN w:val="0"/>
        <w:adjustRightInd w:val="0"/>
        <w:rPr>
          <w:rStyle w:val="markedcontent"/>
          <w:rFonts w:asciiTheme="minorHAnsi" w:hAnsiTheme="minorHAnsi" w:cstheme="minorHAnsi"/>
        </w:rPr>
      </w:pPr>
      <w:r w:rsidRPr="00006A6B">
        <w:rPr>
          <w:rStyle w:val="markedcontent"/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</w:t>
      </w:r>
    </w:p>
    <w:p w14:paraId="4BCE93F0" w14:textId="77777777" w:rsidR="006803D0" w:rsidRPr="00006A6B" w:rsidRDefault="006803D0" w:rsidP="00EE0CDF">
      <w:pPr>
        <w:autoSpaceDE w:val="0"/>
        <w:autoSpaceDN w:val="0"/>
        <w:adjustRightInd w:val="0"/>
        <w:rPr>
          <w:rStyle w:val="markedcontent"/>
          <w:rFonts w:asciiTheme="minorHAnsi" w:hAnsiTheme="minorHAnsi" w:cstheme="minorHAnsi"/>
        </w:rPr>
      </w:pPr>
    </w:p>
    <w:p w14:paraId="4F0E467D" w14:textId="4468EEE0" w:rsidR="00E1241E" w:rsidRPr="00006A6B" w:rsidRDefault="006803D0" w:rsidP="00EE0CD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06A6B">
        <w:rPr>
          <w:rStyle w:val="markedcontent"/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</w:t>
      </w:r>
    </w:p>
    <w:p w14:paraId="7B874304" w14:textId="77777777" w:rsidR="00AC11FB" w:rsidRPr="00006A6B" w:rsidRDefault="00AC11FB" w:rsidP="004D7425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F22FB73" w14:textId="77777777" w:rsidR="00E1241E" w:rsidRPr="00006A6B" w:rsidRDefault="00E1241E" w:rsidP="00960E4E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14:paraId="4C151C28" w14:textId="77777777" w:rsidR="00E1241E" w:rsidRPr="00006A6B" w:rsidRDefault="009307DD" w:rsidP="00261DB9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006A6B">
        <w:rPr>
          <w:rFonts w:asciiTheme="minorHAnsi" w:hAnsiTheme="minorHAnsi" w:cstheme="minorHAnsi"/>
        </w:rPr>
        <w:t xml:space="preserve">  Rozstrzygni</w:t>
      </w:r>
      <w:r w:rsidR="00345266" w:rsidRPr="00006A6B">
        <w:rPr>
          <w:rFonts w:asciiTheme="minorHAnsi" w:hAnsiTheme="minorHAnsi" w:cstheme="minorHAnsi"/>
        </w:rPr>
        <w:t>ę</w:t>
      </w:r>
      <w:r w:rsidRPr="00006A6B">
        <w:rPr>
          <w:rFonts w:asciiTheme="minorHAnsi" w:hAnsiTheme="minorHAnsi" w:cstheme="minorHAnsi"/>
        </w:rPr>
        <w:t>cie Prodziekana Wydziału Prawa i Administracji UŁ</w:t>
      </w:r>
      <w:r w:rsidR="00A73AEE" w:rsidRPr="00006A6B">
        <w:rPr>
          <w:rFonts w:asciiTheme="minorHAnsi" w:hAnsiTheme="minorHAnsi" w:cstheme="minorHAnsi"/>
          <w:bCs/>
        </w:rPr>
        <w:t>:</w:t>
      </w:r>
    </w:p>
    <w:p w14:paraId="60E5F8E8" w14:textId="77777777" w:rsidR="00D5175C" w:rsidRPr="00006A6B" w:rsidRDefault="00D5175C" w:rsidP="00E1241E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18AB5F8" w14:textId="77777777" w:rsidR="00D5175C" w:rsidRPr="00006A6B" w:rsidRDefault="00D5175C" w:rsidP="00E1241E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173D531" w14:textId="77777777" w:rsidR="00F01601" w:rsidRPr="00006A6B" w:rsidRDefault="00264415" w:rsidP="00E1241E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06A6B">
        <w:rPr>
          <w:rFonts w:asciiTheme="minorHAnsi" w:hAnsiTheme="minorHAnsi" w:cstheme="minorHAnsi"/>
        </w:rPr>
        <w:t>Wyrażam zgodę / Nie wyrażam zgody *</w:t>
      </w:r>
      <w:r w:rsidR="00F01601" w:rsidRPr="00006A6B">
        <w:rPr>
          <w:rFonts w:asciiTheme="minorHAnsi" w:hAnsiTheme="minorHAnsi" w:cstheme="minorHAnsi"/>
        </w:rPr>
        <w:t xml:space="preserve">na zaliczenie  przedmiotów: </w:t>
      </w:r>
    </w:p>
    <w:p w14:paraId="03C69A70" w14:textId="77777777" w:rsidR="00F01601" w:rsidRPr="00006A6B" w:rsidRDefault="00F01601" w:rsidP="00E1241E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51F61DF" w14:textId="67FB946C" w:rsidR="00F01601" w:rsidRPr="00006A6B" w:rsidRDefault="00F01601" w:rsidP="00E1241E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06A6B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  <w:r w:rsidR="00006A6B">
        <w:rPr>
          <w:rFonts w:asciiTheme="minorHAnsi" w:hAnsiTheme="minorHAnsi" w:cstheme="minorHAnsi"/>
        </w:rPr>
        <w:t>……………………………………..</w:t>
      </w:r>
    </w:p>
    <w:p w14:paraId="4FFAA823" w14:textId="77777777" w:rsidR="00F01601" w:rsidRPr="00006A6B" w:rsidRDefault="00F01601" w:rsidP="00E1241E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D2F7FC2" w14:textId="30E83CD1" w:rsidR="00EE0CDF" w:rsidRPr="00006A6B" w:rsidRDefault="00F01601" w:rsidP="00E1241E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06A6B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  <w:r w:rsidR="00006A6B">
        <w:rPr>
          <w:rFonts w:asciiTheme="minorHAnsi" w:hAnsiTheme="minorHAnsi" w:cstheme="minorHAnsi"/>
        </w:rPr>
        <w:t>……………………………………..</w:t>
      </w:r>
    </w:p>
    <w:p w14:paraId="7244EB46" w14:textId="77777777" w:rsidR="00D5175C" w:rsidRPr="00006A6B" w:rsidRDefault="00D5175C" w:rsidP="00E1241E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902C64D" w14:textId="77777777" w:rsidR="00D5175C" w:rsidRPr="00006A6B" w:rsidRDefault="00D5175C" w:rsidP="00E1241E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A7E6B23" w14:textId="77777777" w:rsidR="00D5175C" w:rsidRPr="00006A6B" w:rsidRDefault="00D5175C" w:rsidP="00E1241E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06A6B">
        <w:rPr>
          <w:rFonts w:asciiTheme="minorHAnsi" w:hAnsiTheme="minorHAnsi" w:cstheme="minorHAnsi"/>
          <w:b/>
        </w:rPr>
        <w:t xml:space="preserve">Uzasadnienie </w:t>
      </w:r>
      <w:r w:rsidRPr="00006A6B">
        <w:rPr>
          <w:rFonts w:asciiTheme="minorHAnsi" w:hAnsiTheme="minorHAnsi" w:cstheme="minorHAnsi"/>
        </w:rPr>
        <w:t>(w przypadku, gdy decyzja nie uwzględnia w całości wniosku studenta):</w:t>
      </w:r>
    </w:p>
    <w:p w14:paraId="3EE0FE86" w14:textId="77777777" w:rsidR="0033086A" w:rsidRPr="00006A6B" w:rsidRDefault="0033086A" w:rsidP="00E1241E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891283B" w14:textId="16176DF2" w:rsidR="0033086A" w:rsidRPr="00006A6B" w:rsidRDefault="00D5175C" w:rsidP="00E1241E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06A6B">
        <w:rPr>
          <w:rFonts w:asciiTheme="minorHAnsi" w:hAnsiTheme="minorHAnsi" w:cstheme="minorHAnsi"/>
        </w:rPr>
        <w:t>………………………………………………………………………………………………………</w:t>
      </w:r>
      <w:r w:rsidR="0033086A" w:rsidRPr="00006A6B">
        <w:rPr>
          <w:rFonts w:asciiTheme="minorHAnsi" w:hAnsiTheme="minorHAnsi" w:cstheme="minorHAnsi"/>
        </w:rPr>
        <w:t>………...</w:t>
      </w:r>
      <w:r w:rsidR="00006A6B">
        <w:rPr>
          <w:rFonts w:asciiTheme="minorHAnsi" w:hAnsiTheme="minorHAnsi" w:cstheme="minorHAnsi"/>
        </w:rPr>
        <w:t>.....................................</w:t>
      </w:r>
    </w:p>
    <w:p w14:paraId="53C13932" w14:textId="77777777" w:rsidR="0033086A" w:rsidRPr="00006A6B" w:rsidRDefault="0033086A" w:rsidP="00E1241E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6BC243B" w14:textId="095A7D87" w:rsidR="0033086A" w:rsidRPr="00006A6B" w:rsidRDefault="00D5175C" w:rsidP="00E1241E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06A6B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  <w:r w:rsidR="0033086A" w:rsidRPr="00006A6B">
        <w:rPr>
          <w:rFonts w:asciiTheme="minorHAnsi" w:hAnsiTheme="minorHAnsi" w:cstheme="minorHAnsi"/>
        </w:rPr>
        <w:t>...</w:t>
      </w:r>
      <w:r w:rsidR="00006A6B">
        <w:rPr>
          <w:rFonts w:asciiTheme="minorHAnsi" w:hAnsiTheme="minorHAnsi" w:cstheme="minorHAnsi"/>
        </w:rPr>
        <w:t>.....................................</w:t>
      </w:r>
    </w:p>
    <w:p w14:paraId="6AC6C8F1" w14:textId="77777777" w:rsidR="0033086A" w:rsidRPr="00006A6B" w:rsidRDefault="0033086A" w:rsidP="00E1241E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47CCB04" w14:textId="77777777" w:rsidR="00D5175C" w:rsidRPr="00006A6B" w:rsidRDefault="00D5175C" w:rsidP="00E1241E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2855249" w14:textId="77777777" w:rsidR="00D5175C" w:rsidRPr="00006A6B" w:rsidRDefault="00D5175C" w:rsidP="00E1241E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FB2A1D8" w14:textId="77777777" w:rsidR="00D5175C" w:rsidRPr="00006A6B" w:rsidRDefault="00D5175C" w:rsidP="00E1241E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6BC495F" w14:textId="4666815C" w:rsidR="00D5175C" w:rsidRPr="00006A6B" w:rsidRDefault="00146132" w:rsidP="00E1241E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06A6B">
        <w:rPr>
          <w:rFonts w:asciiTheme="minorHAnsi" w:hAnsiTheme="minorHAnsi" w:cstheme="minorHAnsi"/>
        </w:rPr>
        <w:t>…………</w:t>
      </w:r>
      <w:r w:rsidR="00073F30" w:rsidRPr="00006A6B">
        <w:rPr>
          <w:rFonts w:asciiTheme="minorHAnsi" w:hAnsiTheme="minorHAnsi" w:cstheme="minorHAnsi"/>
        </w:rPr>
        <w:t>………</w:t>
      </w:r>
      <w:r w:rsidR="00D5175C" w:rsidRPr="00006A6B">
        <w:rPr>
          <w:rFonts w:asciiTheme="minorHAnsi" w:hAnsiTheme="minorHAnsi" w:cstheme="minorHAnsi"/>
        </w:rPr>
        <w:t>…………………………………….</w:t>
      </w:r>
    </w:p>
    <w:p w14:paraId="3057AFA9" w14:textId="3470DD82" w:rsidR="00073F30" w:rsidRPr="00006A6B" w:rsidRDefault="00073F30" w:rsidP="00E1241E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06A6B">
        <w:rPr>
          <w:rFonts w:asciiTheme="minorHAnsi" w:hAnsiTheme="minorHAnsi" w:cstheme="minorHAnsi"/>
        </w:rPr>
        <w:t>(</w:t>
      </w:r>
      <w:r w:rsidR="006F5851">
        <w:rPr>
          <w:rFonts w:asciiTheme="minorHAnsi" w:hAnsiTheme="minorHAnsi" w:cstheme="minorHAnsi"/>
        </w:rPr>
        <w:t xml:space="preserve">data i </w:t>
      </w:r>
      <w:r w:rsidRPr="00006A6B">
        <w:rPr>
          <w:rFonts w:asciiTheme="minorHAnsi" w:hAnsiTheme="minorHAnsi" w:cstheme="minorHAnsi"/>
        </w:rPr>
        <w:t>podpis prodziekana)</w:t>
      </w:r>
    </w:p>
    <w:p w14:paraId="2EFAB166" w14:textId="77777777" w:rsidR="00261DB9" w:rsidRPr="00006A6B" w:rsidRDefault="00261DB9" w:rsidP="00E1241E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344366A" w14:textId="77777777" w:rsidR="00006A6B" w:rsidRPr="00006A6B" w:rsidRDefault="00006A6B" w:rsidP="00E1241E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37CD0A0" w14:textId="77777777" w:rsidR="00236092" w:rsidRPr="00006A6B" w:rsidRDefault="00D5175C" w:rsidP="00E1241E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06A6B">
        <w:rPr>
          <w:rFonts w:asciiTheme="minorHAnsi" w:hAnsiTheme="minorHAnsi" w:cstheme="minorHAnsi"/>
        </w:rPr>
        <w:tab/>
      </w:r>
      <w:r w:rsidRPr="00006A6B">
        <w:rPr>
          <w:rFonts w:asciiTheme="minorHAnsi" w:hAnsiTheme="minorHAnsi" w:cstheme="minorHAnsi"/>
        </w:rPr>
        <w:tab/>
      </w:r>
      <w:r w:rsidRPr="00006A6B">
        <w:rPr>
          <w:rFonts w:asciiTheme="minorHAnsi" w:hAnsiTheme="minorHAnsi" w:cstheme="minorHAnsi"/>
        </w:rPr>
        <w:tab/>
      </w:r>
      <w:r w:rsidRPr="00006A6B">
        <w:rPr>
          <w:rFonts w:asciiTheme="minorHAnsi" w:hAnsiTheme="minorHAnsi" w:cstheme="minorHAnsi"/>
        </w:rPr>
        <w:tab/>
      </w:r>
      <w:r w:rsidRPr="00006A6B">
        <w:rPr>
          <w:rFonts w:asciiTheme="minorHAnsi" w:hAnsiTheme="minorHAnsi" w:cstheme="minorHAnsi"/>
        </w:rPr>
        <w:tab/>
      </w:r>
    </w:p>
    <w:p w14:paraId="665C3D13" w14:textId="77777777" w:rsidR="00236092" w:rsidRPr="00006A6B" w:rsidRDefault="00261DB9" w:rsidP="006F5851">
      <w:pPr>
        <w:autoSpaceDE w:val="0"/>
        <w:autoSpaceDN w:val="0"/>
        <w:adjustRightInd w:val="0"/>
        <w:rPr>
          <w:rFonts w:asciiTheme="minorHAnsi" w:hAnsiTheme="minorHAnsi" w:cstheme="minorHAnsi"/>
        </w:rPr>
      </w:pPr>
      <w:bookmarkStart w:id="1" w:name="_Hlk130555292"/>
      <w:r w:rsidRPr="00006A6B">
        <w:rPr>
          <w:rFonts w:asciiTheme="minorHAnsi" w:hAnsiTheme="minorHAnsi" w:cstheme="minorHAnsi"/>
        </w:rPr>
        <w:t>O treści rozstrzygnięcia studenta poinformowano</w:t>
      </w:r>
      <w:r w:rsidR="003864F6" w:rsidRPr="00006A6B">
        <w:rPr>
          <w:rFonts w:asciiTheme="minorHAnsi" w:hAnsiTheme="minorHAnsi" w:cstheme="minorHAnsi"/>
        </w:rPr>
        <w:t xml:space="preserve"> osobiście*/</w:t>
      </w:r>
      <w:r w:rsidRPr="00006A6B">
        <w:rPr>
          <w:rFonts w:asciiTheme="minorHAnsi" w:hAnsiTheme="minorHAnsi" w:cstheme="minorHAnsi"/>
        </w:rPr>
        <w:t xml:space="preserve"> niezwłocznie po jego wydaniu drogą elektroniczną, na adres o domenie identyfikowanej z Uniwersytetem Łódzkim dnia…………….</w:t>
      </w:r>
    </w:p>
    <w:p w14:paraId="7B9FEF85" w14:textId="77777777" w:rsidR="00E27C67" w:rsidRPr="00006A6B" w:rsidRDefault="00E27C67" w:rsidP="006F5851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06A6B">
        <w:rPr>
          <w:rStyle w:val="markedcontent"/>
          <w:rFonts w:asciiTheme="minorHAnsi" w:hAnsiTheme="minorHAnsi" w:cstheme="minorHAnsi"/>
        </w:rPr>
        <w:t>Dniem doręczenia rozstrzygnięcia jest dzień poinformowania studenta o jego treści. W terminie 14 dni od rozstrzygnięć dotyczących</w:t>
      </w:r>
      <w:r w:rsidRPr="00006A6B">
        <w:rPr>
          <w:rFonts w:asciiTheme="minorHAnsi" w:hAnsiTheme="minorHAnsi" w:cstheme="minorHAnsi"/>
        </w:rPr>
        <w:t xml:space="preserve"> </w:t>
      </w:r>
      <w:r w:rsidRPr="00006A6B">
        <w:rPr>
          <w:rStyle w:val="markedcontent"/>
          <w:rFonts w:asciiTheme="minorHAnsi" w:hAnsiTheme="minorHAnsi" w:cstheme="minorHAnsi"/>
        </w:rPr>
        <w:t>indywidualnych spraw studentów przysługuje wniosek do Rektora o ponowne rozpatrzenie sprawy. Rozstrzygniecie Rektora jest ostateczne.</w:t>
      </w:r>
    </w:p>
    <w:bookmarkEnd w:id="1"/>
    <w:p w14:paraId="41B4B78E" w14:textId="77777777" w:rsidR="00236092" w:rsidRPr="00006A6B" w:rsidRDefault="00236092" w:rsidP="006F5851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CF28E57" w14:textId="77777777" w:rsidR="00264415" w:rsidRPr="00006A6B" w:rsidRDefault="00264415" w:rsidP="006F5851">
      <w:pPr>
        <w:rPr>
          <w:rFonts w:asciiTheme="minorHAnsi" w:hAnsiTheme="minorHAnsi" w:cstheme="minorHAnsi"/>
        </w:rPr>
      </w:pPr>
      <w:r w:rsidRPr="00006A6B">
        <w:rPr>
          <w:rFonts w:asciiTheme="minorHAnsi" w:hAnsiTheme="minorHAnsi" w:cstheme="minorHAnsi"/>
        </w:rPr>
        <w:t>*</w:t>
      </w:r>
      <w:r w:rsidR="00327102" w:rsidRPr="00006A6B">
        <w:rPr>
          <w:rFonts w:asciiTheme="minorHAnsi" w:hAnsiTheme="minorHAnsi" w:cstheme="minorHAnsi"/>
        </w:rPr>
        <w:t>niepotrzebne skreślić</w:t>
      </w:r>
    </w:p>
    <w:p w14:paraId="104B6B96" w14:textId="77777777" w:rsidR="00E27C67" w:rsidRPr="00006A6B" w:rsidRDefault="00E27C67">
      <w:pPr>
        <w:rPr>
          <w:rFonts w:asciiTheme="minorHAnsi" w:hAnsiTheme="minorHAnsi" w:cstheme="minorHAnsi"/>
        </w:rPr>
      </w:pPr>
    </w:p>
    <w:sectPr w:rsidR="00E27C67" w:rsidRPr="00006A6B" w:rsidSect="00C744C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3A1BA" w14:textId="77777777" w:rsidR="00D65549" w:rsidRDefault="00D65549">
      <w:r>
        <w:separator/>
      </w:r>
    </w:p>
  </w:endnote>
  <w:endnote w:type="continuationSeparator" w:id="0">
    <w:p w14:paraId="3A93AB30" w14:textId="77777777" w:rsidR="00D65549" w:rsidRDefault="00D65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B1403" w14:textId="77777777" w:rsidR="00D65549" w:rsidRDefault="00D65549">
      <w:r>
        <w:separator/>
      </w:r>
    </w:p>
  </w:footnote>
  <w:footnote w:type="continuationSeparator" w:id="0">
    <w:p w14:paraId="2D57B551" w14:textId="77777777" w:rsidR="00D65549" w:rsidRDefault="00D65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21FA"/>
    <w:multiLevelType w:val="hybridMultilevel"/>
    <w:tmpl w:val="4E720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4283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4C4"/>
    <w:rsid w:val="00006A6B"/>
    <w:rsid w:val="00073F30"/>
    <w:rsid w:val="001014CD"/>
    <w:rsid w:val="00146132"/>
    <w:rsid w:val="0015423D"/>
    <w:rsid w:val="00191824"/>
    <w:rsid w:val="0019214D"/>
    <w:rsid w:val="00201155"/>
    <w:rsid w:val="00233B37"/>
    <w:rsid w:val="00236092"/>
    <w:rsid w:val="00254388"/>
    <w:rsid w:val="0025723F"/>
    <w:rsid w:val="00261DB9"/>
    <w:rsid w:val="00261F97"/>
    <w:rsid w:val="00264415"/>
    <w:rsid w:val="002F015F"/>
    <w:rsid w:val="00307AED"/>
    <w:rsid w:val="00327102"/>
    <w:rsid w:val="0033086A"/>
    <w:rsid w:val="00345266"/>
    <w:rsid w:val="00351003"/>
    <w:rsid w:val="00381D3D"/>
    <w:rsid w:val="003864F6"/>
    <w:rsid w:val="00415C1C"/>
    <w:rsid w:val="004266A6"/>
    <w:rsid w:val="00471D0B"/>
    <w:rsid w:val="004A7DF6"/>
    <w:rsid w:val="004B4846"/>
    <w:rsid w:val="004B6C02"/>
    <w:rsid w:val="004D7425"/>
    <w:rsid w:val="004E5730"/>
    <w:rsid w:val="00511C4E"/>
    <w:rsid w:val="00547BCB"/>
    <w:rsid w:val="00551073"/>
    <w:rsid w:val="005576E0"/>
    <w:rsid w:val="005A0D0B"/>
    <w:rsid w:val="00653960"/>
    <w:rsid w:val="006600FD"/>
    <w:rsid w:val="00665776"/>
    <w:rsid w:val="006803D0"/>
    <w:rsid w:val="00684052"/>
    <w:rsid w:val="00692CC6"/>
    <w:rsid w:val="006E2B75"/>
    <w:rsid w:val="006F5851"/>
    <w:rsid w:val="007128C7"/>
    <w:rsid w:val="00746192"/>
    <w:rsid w:val="007B6299"/>
    <w:rsid w:val="00860F47"/>
    <w:rsid w:val="00890424"/>
    <w:rsid w:val="008A0EE3"/>
    <w:rsid w:val="008A10CF"/>
    <w:rsid w:val="008C29C0"/>
    <w:rsid w:val="008E2C42"/>
    <w:rsid w:val="0090345E"/>
    <w:rsid w:val="009152AF"/>
    <w:rsid w:val="0092452F"/>
    <w:rsid w:val="009307DD"/>
    <w:rsid w:val="00934E1A"/>
    <w:rsid w:val="00960E4E"/>
    <w:rsid w:val="00973DCA"/>
    <w:rsid w:val="009D1304"/>
    <w:rsid w:val="009D69A6"/>
    <w:rsid w:val="00A057C9"/>
    <w:rsid w:val="00A24683"/>
    <w:rsid w:val="00A43F9E"/>
    <w:rsid w:val="00A57845"/>
    <w:rsid w:val="00A73AEE"/>
    <w:rsid w:val="00AB3FE8"/>
    <w:rsid w:val="00AC11FB"/>
    <w:rsid w:val="00AF4898"/>
    <w:rsid w:val="00AF5793"/>
    <w:rsid w:val="00AF5EED"/>
    <w:rsid w:val="00B24559"/>
    <w:rsid w:val="00B35CE7"/>
    <w:rsid w:val="00B43603"/>
    <w:rsid w:val="00B44C68"/>
    <w:rsid w:val="00B7265A"/>
    <w:rsid w:val="00BD50B5"/>
    <w:rsid w:val="00C03907"/>
    <w:rsid w:val="00C400B4"/>
    <w:rsid w:val="00C43F2A"/>
    <w:rsid w:val="00C72A46"/>
    <w:rsid w:val="00C744C4"/>
    <w:rsid w:val="00C758D1"/>
    <w:rsid w:val="00CB512D"/>
    <w:rsid w:val="00CF072F"/>
    <w:rsid w:val="00D5175C"/>
    <w:rsid w:val="00D65549"/>
    <w:rsid w:val="00D71099"/>
    <w:rsid w:val="00DD7E28"/>
    <w:rsid w:val="00DE0E3D"/>
    <w:rsid w:val="00E101CD"/>
    <w:rsid w:val="00E1241E"/>
    <w:rsid w:val="00E17F43"/>
    <w:rsid w:val="00E27C67"/>
    <w:rsid w:val="00E53029"/>
    <w:rsid w:val="00E56AD8"/>
    <w:rsid w:val="00E86631"/>
    <w:rsid w:val="00E87527"/>
    <w:rsid w:val="00EC2421"/>
    <w:rsid w:val="00EE0CDF"/>
    <w:rsid w:val="00F01601"/>
    <w:rsid w:val="00F21AE3"/>
    <w:rsid w:val="00F35A9D"/>
    <w:rsid w:val="00F63ADA"/>
    <w:rsid w:val="00F76139"/>
    <w:rsid w:val="00F9518F"/>
    <w:rsid w:val="00F96D37"/>
    <w:rsid w:val="00FC6373"/>
    <w:rsid w:val="00FD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765C7F"/>
  <w15:chartTrackingRefBased/>
  <w15:docId w15:val="{DDF617C0-14CB-4B18-B05E-0019443F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D5175C"/>
    <w:rPr>
      <w:sz w:val="20"/>
      <w:szCs w:val="20"/>
    </w:rPr>
  </w:style>
  <w:style w:type="character" w:styleId="Odwoanieprzypisukocowego">
    <w:name w:val="endnote reference"/>
    <w:semiHidden/>
    <w:rsid w:val="00D5175C"/>
    <w:rPr>
      <w:vertAlign w:val="superscript"/>
    </w:rPr>
  </w:style>
  <w:style w:type="paragraph" w:styleId="Tekstdymka">
    <w:name w:val="Balloon Text"/>
    <w:basedOn w:val="Normalny"/>
    <w:semiHidden/>
    <w:rsid w:val="00F0160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51003"/>
    <w:rPr>
      <w:rFonts w:ascii="Calibri" w:eastAsia="Calibri" w:hAnsi="Calibr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192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3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36B49DC334E64980A8740E38CF7948" ma:contentTypeVersion="1" ma:contentTypeDescription="Utwórz nowy dokument." ma:contentTypeScope="" ma:versionID="bb7dc56bd59989d3eeeb8ec742a35760">
  <xsd:schema xmlns:xsd="http://www.w3.org/2001/XMLSchema" xmlns:xs="http://www.w3.org/2001/XMLSchema" xmlns:p="http://schemas.microsoft.com/office/2006/metadata/properties" xmlns:ns3="7ba75f94-e69a-4840-bc1e-49fa224fff2d" targetNamespace="http://schemas.microsoft.com/office/2006/metadata/properties" ma:root="true" ma:fieldsID="066678d63a0587f4198307d15df7f4e5" ns3:_="">
    <xsd:import namespace="7ba75f94-e69a-4840-bc1e-49fa224fff2d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75f94-e69a-4840-bc1e-49fa224fff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39C842-5AEE-4709-9654-35310DAE8E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6F0B94-436E-4E06-98E9-F1FAA06F3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a75f94-e69a-4840-bc1e-49fa224ff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A07AA3-F0A3-45C5-9E29-74469B5901D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77F4247-098E-48E9-8140-6DFD050D33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290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9</vt:lpstr>
    </vt:vector>
  </TitlesOfParts>
  <Company>WPiA UŁ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9</dc:title>
  <dc:subject/>
  <dc:creator>beata</dc:creator>
  <cp:keywords/>
  <cp:lastModifiedBy>Beata Barańska</cp:lastModifiedBy>
  <cp:revision>9</cp:revision>
  <cp:lastPrinted>2023-03-21T11:09:00Z</cp:lastPrinted>
  <dcterms:created xsi:type="dcterms:W3CDTF">2023-10-16T08:45:00Z</dcterms:created>
  <dcterms:modified xsi:type="dcterms:W3CDTF">2023-11-07T09:05:00Z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</Properties>
</file>