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C7" w:rsidRDefault="0031113F" w:rsidP="0031113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13F" w:rsidRDefault="0031113F" w:rsidP="00691DC7">
      <w:pPr>
        <w:jc w:val="right"/>
      </w:pPr>
      <w:r w:rsidRPr="0031113F">
        <w:t>Łódź, dnia.................</w:t>
      </w:r>
      <w:r>
        <w:t>...............</w:t>
      </w:r>
    </w:p>
    <w:p w:rsidR="00AE7137" w:rsidRPr="00AE7137" w:rsidRDefault="0031113F" w:rsidP="0031113F">
      <w:r>
        <w:t xml:space="preserve">Imię i Nazwisko </w:t>
      </w:r>
      <w:r w:rsidR="008D3420">
        <w:t>………………………………………………………………..</w:t>
      </w:r>
    </w:p>
    <w:p w:rsidR="0031113F" w:rsidRDefault="0031113F" w:rsidP="0031113F">
      <w:r>
        <w:t xml:space="preserve"> …………………………………………………</w:t>
      </w:r>
      <w:r w:rsidR="00AE7137">
        <w:t>………………………………………</w:t>
      </w:r>
      <w:r>
        <w:t xml:space="preserve">    </w:t>
      </w:r>
    </w:p>
    <w:p w:rsidR="0031113F" w:rsidRDefault="0031113F" w:rsidP="0031113F">
      <w:r>
        <w:t>Wydział………………………………………………………………………………</w:t>
      </w:r>
    </w:p>
    <w:p w:rsidR="0031113F" w:rsidRDefault="0031113F" w:rsidP="0031113F">
      <w:r>
        <w:t>Studia doktoranckie…………………………………………………………..</w:t>
      </w:r>
    </w:p>
    <w:p w:rsidR="0031113F" w:rsidRDefault="0031113F" w:rsidP="0031113F"/>
    <w:p w:rsidR="0031113F" w:rsidRDefault="0031113F" w:rsidP="00691DC7">
      <w:pPr>
        <w:rPr>
          <w:b/>
        </w:rPr>
      </w:pPr>
    </w:p>
    <w:p w:rsidR="0031113F" w:rsidRDefault="0031113F" w:rsidP="0031113F">
      <w:pPr>
        <w:jc w:val="center"/>
        <w:rPr>
          <w:b/>
        </w:rPr>
      </w:pPr>
    </w:p>
    <w:p w:rsidR="0031113F" w:rsidRDefault="0031113F" w:rsidP="0031113F">
      <w:pPr>
        <w:jc w:val="center"/>
      </w:pPr>
      <w:r w:rsidRPr="0031113F">
        <w:rPr>
          <w:b/>
        </w:rPr>
        <w:t>Oświadczenie</w:t>
      </w:r>
    </w:p>
    <w:p w:rsidR="0031113F" w:rsidRDefault="0031113F" w:rsidP="0031113F">
      <w:r>
        <w:t xml:space="preserve"> </w:t>
      </w:r>
    </w:p>
    <w:p w:rsidR="00B63872" w:rsidRDefault="0031113F" w:rsidP="0031113F">
      <w:pPr>
        <w:jc w:val="both"/>
      </w:pPr>
      <w:r>
        <w:t xml:space="preserve">Niniejszym oświadczam, że dorobek naukowo-badawczy wymieniony w arkuszu ocen doktoranta  nie był liczony do mojego dorobku w innej jednostce organizacyjnej lub innej instytucji badawczej, jak również stanowi realizację prac naukowo-badawczych w dyscyplinie naukowej, której dotyczą studia doktoranckie. </w:t>
      </w:r>
    </w:p>
    <w:p w:rsidR="0031113F" w:rsidRDefault="0031113F" w:rsidP="00B63872">
      <w:pPr>
        <w:ind w:firstLine="708"/>
        <w:jc w:val="both"/>
      </w:pPr>
      <w:r>
        <w:t>Jestem świadomy/a, że w przypadku niezgodności powyższego oświadczenia ze stanem faktycznym</w:t>
      </w:r>
      <w:r w:rsidR="008D3420">
        <w:t>,</w:t>
      </w:r>
      <w:r>
        <w:t xml:space="preserve"> wskazany dorobek nie zostanie uwzględniony przy sporządzaniu niniejszej oceny. </w:t>
      </w:r>
    </w:p>
    <w:p w:rsidR="008D6BF8" w:rsidRDefault="008D6BF8" w:rsidP="00B63872">
      <w:pPr>
        <w:ind w:firstLine="708"/>
        <w:jc w:val="both"/>
      </w:pPr>
      <w:r>
        <w:t>Jednocześnie jestem świadomy/a, że ujawnienie w późniejszym czasie niezgodności stanu faktycznego z treścią powyższego oświadczenia może skutkować wszczęciem postępowania dyscyplinarnego w związku ze świadomym wprowadzeniem w błąd organów Uniwersytetu Łódzkiego.</w:t>
      </w:r>
    </w:p>
    <w:p w:rsidR="0031113F" w:rsidRDefault="0031113F" w:rsidP="0031113F"/>
    <w:p w:rsidR="0031113F" w:rsidRDefault="0031113F" w:rsidP="0031113F">
      <w:r>
        <w:t xml:space="preserve"> </w:t>
      </w:r>
    </w:p>
    <w:p w:rsidR="0031113F" w:rsidRDefault="0031113F" w:rsidP="0031113F"/>
    <w:p w:rsidR="007F5071" w:rsidRDefault="0031113F" w:rsidP="0031113F">
      <w:pPr>
        <w:ind w:left="6372" w:firstLine="708"/>
      </w:pPr>
      <w:r>
        <w:t>Podpis doktoranta</w:t>
      </w:r>
    </w:p>
    <w:p w:rsidR="0031113F" w:rsidRDefault="0031113F" w:rsidP="0031113F"/>
    <w:p w:rsidR="0031113F" w:rsidRDefault="0031113F" w:rsidP="0031113F"/>
    <w:p w:rsidR="0031113F" w:rsidRDefault="0031113F" w:rsidP="0031113F"/>
    <w:p w:rsidR="0031113F" w:rsidRDefault="0031113F" w:rsidP="0031113F"/>
    <w:p w:rsidR="0031113F" w:rsidRDefault="0031113F" w:rsidP="0031113F"/>
    <w:p w:rsidR="0031113F" w:rsidRDefault="0031113F" w:rsidP="0031113F"/>
    <w:sectPr w:rsidR="0031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F"/>
    <w:rsid w:val="0031113F"/>
    <w:rsid w:val="00691DC7"/>
    <w:rsid w:val="007F5071"/>
    <w:rsid w:val="008D3420"/>
    <w:rsid w:val="008D6BF8"/>
    <w:rsid w:val="00976194"/>
    <w:rsid w:val="00AE7137"/>
    <w:rsid w:val="00B63872"/>
    <w:rsid w:val="00C50317"/>
    <w:rsid w:val="00CD430E"/>
    <w:rsid w:val="00DC1D00"/>
    <w:rsid w:val="00E6677E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anna.bartczak</dc:creator>
  <cp:lastModifiedBy>Katarzyna Mazur</cp:lastModifiedBy>
  <cp:revision>2</cp:revision>
  <cp:lastPrinted>2014-04-07T08:11:00Z</cp:lastPrinted>
  <dcterms:created xsi:type="dcterms:W3CDTF">2016-05-05T09:50:00Z</dcterms:created>
  <dcterms:modified xsi:type="dcterms:W3CDTF">2016-05-05T09:50:00Z</dcterms:modified>
</cp:coreProperties>
</file>