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F4E" w14:textId="77777777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76542347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9448AD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8B5632D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 xml:space="preserve">Wnoszę o umorzenie postępowania w sprawie nadania mi stopnia naukowego doktora </w:t>
      </w:r>
    </w:p>
    <w:p w14:paraId="2394FE35" w14:textId="7B11F8B1" w:rsidR="00FC0F0C" w:rsidRDefault="00FC0F0C" w:rsidP="00511FED">
      <w:pPr>
        <w:spacing w:after="240"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na podstawie rozprawy doktorskiej pt.</w:t>
      </w:r>
      <w:r w:rsidR="004037B3">
        <w:rPr>
          <w:rFonts w:ascii="Calibri" w:hAnsi="Calibri" w:cs="Calibri"/>
        </w:rPr>
        <w:t>:</w:t>
      </w:r>
    </w:p>
    <w:p w14:paraId="51AA7F3A" w14:textId="77FB6BF5" w:rsidR="00FC0F0C" w:rsidRPr="00FC0F0C" w:rsidRDefault="00FC0F0C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„</w:t>
      </w: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……………………………………………….…”.</w:t>
      </w:r>
    </w:p>
    <w:p w14:paraId="14DFB1A9" w14:textId="433540FB" w:rsidR="00FC0F0C" w:rsidRDefault="00FC0F0C" w:rsidP="004037B3">
      <w:pPr>
        <w:spacing w:after="360"/>
        <w:rPr>
          <w:rFonts w:ascii="Calibri" w:hAnsi="Calibri" w:cs="Calibri"/>
        </w:rPr>
      </w:pPr>
      <w:r w:rsidRPr="00FC0F0C">
        <w:rPr>
          <w:rFonts w:ascii="Calibri" w:hAnsi="Calibri" w:cs="Calibri"/>
        </w:rPr>
        <w:t>tytuł rozprawy doktorskie</w:t>
      </w:r>
      <w:r w:rsidR="00511FED">
        <w:rPr>
          <w:rFonts w:ascii="Calibri" w:hAnsi="Calibri" w:cs="Calibri"/>
        </w:rPr>
        <w:t>j</w:t>
      </w:r>
    </w:p>
    <w:p w14:paraId="56504553" w14:textId="3B402521" w:rsidR="00511FED" w:rsidRPr="00FC0F0C" w:rsidRDefault="00511FED" w:rsidP="00511F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A3EE223" w14:textId="2E415649" w:rsidR="00511FED" w:rsidRPr="00FC0F0C" w:rsidRDefault="00511FED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imię i nazwisko promotora</w:t>
      </w:r>
    </w:p>
    <w:p w14:paraId="64AF4ED9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</w:p>
    <w:p w14:paraId="3470CC59" w14:textId="77777777" w:rsid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Uzasadnienie wniosku:</w:t>
      </w:r>
    </w:p>
    <w:p w14:paraId="17EB58E2" w14:textId="3513BB42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48B254A" w14:textId="35D77818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3E9F91BB" w14:textId="0AA68AD4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B1A812D" w14:textId="22DA8633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31EE4BE" w14:textId="733A2390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8F7065B" w14:textId="57BB9CBC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AF75C20" w14:textId="5E960BC5" w:rsidR="004037B3" w:rsidRDefault="004037B3" w:rsidP="004037B3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026EAE9F" w14:textId="4EDE9FD1" w:rsidR="004037B3" w:rsidRPr="00FC0F0C" w:rsidRDefault="004037B3" w:rsidP="004037B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………..</w:t>
      </w:r>
    </w:p>
    <w:p w14:paraId="18D6E2D7" w14:textId="1521C01D" w:rsidR="00FC0F70" w:rsidRPr="006E5A4F" w:rsidRDefault="006E5A4F" w:rsidP="004037B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4037B3">
        <w:rPr>
          <w:rFonts w:ascii="Calibri" w:hAnsi="Calibri" w:cs="Calibri"/>
        </w:rPr>
        <w:t>osoby składającej wniosek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211" w14:textId="77777777" w:rsidR="00AF3D8C" w:rsidRDefault="00AF3D8C" w:rsidP="006E5A4F">
      <w:r>
        <w:separator/>
      </w:r>
    </w:p>
  </w:endnote>
  <w:endnote w:type="continuationSeparator" w:id="0">
    <w:p w14:paraId="565E7FD1" w14:textId="77777777" w:rsidR="00AF3D8C" w:rsidRDefault="00AF3D8C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1923" w14:textId="77777777" w:rsidR="00AF3D8C" w:rsidRDefault="00AF3D8C" w:rsidP="006E5A4F">
      <w:r>
        <w:separator/>
      </w:r>
    </w:p>
  </w:footnote>
  <w:footnote w:type="continuationSeparator" w:id="0">
    <w:p w14:paraId="201C11EE" w14:textId="77777777" w:rsidR="00AF3D8C" w:rsidRDefault="00AF3D8C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2D4DF799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201A2C">
      <w:rPr>
        <w:rFonts w:ascii="Calibri" w:hAnsi="Calibri" w:cs="Calibri"/>
      </w:rPr>
      <w:t>UMORZENIE POSTĘPOWANIA DOKTORSKIEGO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B0A18"/>
    <w:rsid w:val="001E18CF"/>
    <w:rsid w:val="001F59FE"/>
    <w:rsid w:val="00201A2C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37B3"/>
    <w:rsid w:val="0040719E"/>
    <w:rsid w:val="004116B9"/>
    <w:rsid w:val="004158A2"/>
    <w:rsid w:val="004D597E"/>
    <w:rsid w:val="005024C4"/>
    <w:rsid w:val="00511FED"/>
    <w:rsid w:val="00544BCE"/>
    <w:rsid w:val="00582C2C"/>
    <w:rsid w:val="005B29D8"/>
    <w:rsid w:val="006442F8"/>
    <w:rsid w:val="006C3CF1"/>
    <w:rsid w:val="006E5A4F"/>
    <w:rsid w:val="0070384F"/>
    <w:rsid w:val="00760171"/>
    <w:rsid w:val="007D2487"/>
    <w:rsid w:val="007F035E"/>
    <w:rsid w:val="00810D7D"/>
    <w:rsid w:val="00836B1E"/>
    <w:rsid w:val="00864152"/>
    <w:rsid w:val="00917AE2"/>
    <w:rsid w:val="009448AD"/>
    <w:rsid w:val="009D34C8"/>
    <w:rsid w:val="00A56AAA"/>
    <w:rsid w:val="00A94C44"/>
    <w:rsid w:val="00A9568C"/>
    <w:rsid w:val="00AE3B21"/>
    <w:rsid w:val="00AF3D8C"/>
    <w:rsid w:val="00B0655A"/>
    <w:rsid w:val="00B432FE"/>
    <w:rsid w:val="00B52F41"/>
    <w:rsid w:val="00B724E7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26AD2"/>
    <w:rsid w:val="00F37D60"/>
    <w:rsid w:val="00F770E8"/>
    <w:rsid w:val="00F921F5"/>
    <w:rsid w:val="00FC0F0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1DC0E-4061-46EE-B73B-A4D5D29BF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8</cp:revision>
  <cp:lastPrinted>2014-03-06T12:16:00Z</cp:lastPrinted>
  <dcterms:created xsi:type="dcterms:W3CDTF">2023-11-24T07:19:00Z</dcterms:created>
  <dcterms:modified xsi:type="dcterms:W3CDTF">2023-11-24T07:23:00Z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